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246" w:rsidRPr="00B941A4" w:rsidRDefault="0084724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847246" w:rsidRDefault="0084724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847246" w:rsidRPr="005D5BD8" w:rsidTr="00A655BA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847246" w:rsidRPr="00B55E67" w:rsidRDefault="0084724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47246" w:rsidRPr="005D5BD8" w:rsidTr="00A655BA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847246" w:rsidRPr="00B55E67" w:rsidRDefault="0084724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47246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847246" w:rsidRPr="00536D83" w:rsidRDefault="0084724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847246" w:rsidRPr="00023673" w:rsidRDefault="00847246" w:rsidP="00E17176">
            <w:pPr>
              <w:jc w:val="both"/>
              <w:rPr>
                <w:rFonts w:ascii="Arial" w:hAnsi="Arial" w:cs="Arial"/>
                <w:noProof/>
              </w:rPr>
            </w:pPr>
            <w:r w:rsidRPr="0002367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847246" w:rsidRPr="005D5BD8" w:rsidRDefault="00847246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023673">
              <w:rPr>
                <w:rFonts w:ascii="Arial" w:hAnsi="Arial" w:cs="Arial"/>
                <w:noProof/>
                <w:lang w:val="es-MX"/>
              </w:rPr>
              <w:t>4162.010.26.1.2163-2025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715223" w:rsidRDefault="0084724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9A56B4" w:rsidRDefault="00847246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023673">
              <w:rPr>
                <w:rFonts w:ascii="Arial" w:eastAsia="Times New Roman" w:hAnsi="Arial" w:cs="Arial"/>
                <w:noProof/>
              </w:rPr>
              <w:t>ABDON PRIMERO HINESTROZA IBARGUEN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9A56B4" w:rsidRDefault="0084724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11.814.562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9A56B4" w:rsidRDefault="0084724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9A56B4" w:rsidRDefault="00847246" w:rsidP="005D5BD8">
            <w:pPr>
              <w:pStyle w:val="Standard"/>
              <w:rPr>
                <w:rFonts w:ascii="Arial" w:hAnsi="Arial" w:cs="Arial"/>
              </w:rPr>
            </w:pPr>
            <w:r w:rsidRPr="00023673">
              <w:rPr>
                <w:rFonts w:ascii="Arial" w:hAnsi="Arial" w:cs="Arial"/>
                <w:noProof/>
              </w:rPr>
              <w:t>19/jun/2025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9A56B4" w:rsidRDefault="00847246">
            <w:pPr>
              <w:pStyle w:val="Standard"/>
              <w:rPr>
                <w:rFonts w:ascii="Arial" w:hAnsi="Arial" w:cs="Arial"/>
              </w:rPr>
            </w:pPr>
            <w:r w:rsidRPr="0002367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5D5BD8" w:rsidRDefault="00847246">
            <w:pPr>
              <w:rPr>
                <w:rFonts w:ascii="Arial" w:hAnsi="Arial" w:cs="Arial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847246" w:rsidRPr="00B55E67" w:rsidRDefault="0084724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847246" w:rsidRDefault="0084724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47246" w:rsidRDefault="0084724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847246" w:rsidRPr="009A56B4" w:rsidRDefault="008472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847246" w:rsidRPr="009A56B4" w:rsidRDefault="008472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847246" w:rsidRPr="00FC095C" w:rsidRDefault="008472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847246" w:rsidRPr="009A27B2" w:rsidRDefault="0084724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246" w:rsidRPr="00B15CE7" w:rsidRDefault="0084724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847246" w:rsidRPr="005D5BD8" w:rsidRDefault="0084724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t>1074008822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5D5BD8" w:rsidRDefault="0084724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t>8823235792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B15CE7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B15CE7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t>12/08/2025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7246" w:rsidRPr="00B15CE7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Default="008472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7246" w:rsidRPr="005D5BD8" w:rsidTr="00A655BA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847246" w:rsidRDefault="0084724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847246" w:rsidRPr="005D5BD8" w:rsidRDefault="0084724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47246" w:rsidRPr="005D5BD8" w:rsidTr="00A655B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47246" w:rsidRPr="00B55E67" w:rsidRDefault="008472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47246" w:rsidRPr="00B55E67" w:rsidRDefault="008472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47246" w:rsidRPr="005D5BD8" w:rsidTr="00A655B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847246" w:rsidRPr="00023673" w:rsidRDefault="00847246" w:rsidP="00365507">
            <w:pPr>
              <w:rPr>
                <w:rFonts w:ascii="Arial" w:hAnsi="Arial" w:cs="Arial"/>
                <w:noProof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847246" w:rsidRPr="009A56B4" w:rsidRDefault="00847246" w:rsidP="00240528">
            <w:pPr>
              <w:rPr>
                <w:rFonts w:ascii="Arial" w:hAnsi="Arial" w:cs="Arial"/>
                <w:color w:val="000000"/>
              </w:rPr>
            </w:pPr>
            <w:r w:rsidRPr="00023673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847246" w:rsidRPr="008F72F0" w:rsidRDefault="0084724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7246" w:rsidRPr="00847246" w:rsidRDefault="00847246" w:rsidP="00847246">
            <w:pPr>
              <w:pStyle w:val="NormalWeb"/>
              <w:numPr>
                <w:ilvl w:val="0"/>
                <w:numId w:val="7"/>
              </w:numPr>
              <w:suppressAutoHyphens w:val="0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CO"/>
              </w:rPr>
            </w:pPr>
            <w:r w:rsidRPr="00847246">
              <w:rPr>
                <w:rFonts w:ascii="Arial" w:hAnsi="Arial" w:cs="Arial"/>
                <w:color w:val="000000"/>
              </w:rPr>
              <w:t>Realicé jornadas y desarrolló las actividades en campo de la disciplina fútbol sala, con los niños, niñas, adolescentes y jóvenes beneficiarios del programa en el Barrio Llano Verde en la Comuna 15.</w:t>
            </w:r>
          </w:p>
          <w:p w:rsidR="00847246" w:rsidRPr="00847246" w:rsidRDefault="00847246" w:rsidP="00847246">
            <w:pPr>
              <w:rPr>
                <w:rFonts w:ascii="Arial" w:hAnsi="Arial" w:cs="Arial"/>
              </w:rPr>
            </w:pPr>
          </w:p>
          <w:p w:rsidR="00847246" w:rsidRPr="00847246" w:rsidRDefault="00847246" w:rsidP="00847246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847246">
              <w:rPr>
                <w:rFonts w:ascii="Arial" w:hAnsi="Arial" w:cs="Arial"/>
                <w:color w:val="000000"/>
                <w:sz w:val="24"/>
                <w:szCs w:val="24"/>
              </w:rPr>
              <w:t>Actualicé el registro de beneficiarios y asistencias y elaboré las sesiones de clases en la plataforma Sider para cada grupo, junto a las evidencias y registro fotográfico.</w:t>
            </w:r>
          </w:p>
          <w:p w:rsidR="00847246" w:rsidRPr="00847246" w:rsidRDefault="00847246" w:rsidP="00847246">
            <w:pPr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</w:rPr>
              <w:br/>
              <w:t xml:space="preserve">3. </w:t>
            </w:r>
            <w:r w:rsidRPr="00847246">
              <w:rPr>
                <w:rFonts w:ascii="Arial" w:hAnsi="Arial" w:cs="Arial"/>
                <w:color w:val="000000"/>
              </w:rPr>
              <w:t>Asistí de manera presencial a las diferentes capacitaciones generales y especificas programadas por el equipo administrativo, técnico y psicosocial del Programa Deporvida 2025.</w:t>
            </w:r>
          </w:p>
          <w:p w:rsidR="00847246" w:rsidRPr="00847246" w:rsidRDefault="00847246" w:rsidP="00847246">
            <w:pPr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  <w:color w:val="000000"/>
              </w:rPr>
              <w:t xml:space="preserve">4. </w:t>
            </w:r>
            <w:r w:rsidRPr="00847246">
              <w:rPr>
                <w:rFonts w:ascii="Arial" w:hAnsi="Arial" w:cs="Arial"/>
                <w:color w:val="000000"/>
              </w:rPr>
              <w:t>Promoví y Apoyé espacios con las familias de los beneficiarios para socializar y explicar los avances de las actividades con los niños, las niñas, jóvenes y adolescentes en el programa.</w:t>
            </w:r>
          </w:p>
          <w:p w:rsidR="00847246" w:rsidRPr="00847246" w:rsidRDefault="00847246" w:rsidP="00847246">
            <w:pPr>
              <w:rPr>
                <w:rFonts w:ascii="Arial" w:hAnsi="Arial" w:cs="Arial"/>
              </w:rPr>
            </w:pPr>
            <w:r w:rsidRPr="00847246">
              <w:rPr>
                <w:rFonts w:ascii="Arial" w:hAnsi="Arial" w:cs="Arial"/>
              </w:rPr>
              <w:br/>
            </w:r>
            <w:r w:rsidRPr="00847246">
              <w:rPr>
                <w:rFonts w:ascii="Arial" w:hAnsi="Arial" w:cs="Arial"/>
              </w:rPr>
              <w:br/>
              <w:t xml:space="preserve">5. </w:t>
            </w:r>
            <w:r w:rsidRPr="00847246">
              <w:rPr>
                <w:rFonts w:ascii="Arial" w:hAnsi="Arial" w:cs="Arial"/>
                <w:color w:val="000000"/>
              </w:rPr>
              <w:t>Brindé apoyo en la iniciación y formación deportiva de los niños, niñas, jóvenes y adolescentes de la comuna 15, en la disciplina de fútbol sala.</w:t>
            </w:r>
          </w:p>
          <w:p w:rsidR="00847246" w:rsidRPr="005D5BD8" w:rsidRDefault="00847246" w:rsidP="00847246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847246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Default="008472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7246" w:rsidRDefault="008472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7246" w:rsidRDefault="008472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7246" w:rsidRPr="00300083" w:rsidRDefault="008472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847246" w:rsidRPr="00300083" w:rsidRDefault="008472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7246" w:rsidRDefault="00847246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847246" w:rsidRPr="005D5BD8" w:rsidRDefault="0084724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Pr="009A56B4" w:rsidRDefault="0084724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Pr="00847246">
              <w:rPr>
                <w:rFonts w:ascii="Arial" w:hAnsi="Arial" w:cs="Arial"/>
                <w:noProof/>
                <w:sz w:val="18"/>
              </w:rPr>
              <w:t>https://drive.google.com/drive/folders/1Jz_yAoSXpJLHvHD2YlWH600SrsibLrLo</w:t>
            </w:r>
          </w:p>
        </w:tc>
      </w:tr>
      <w:tr w:rsidR="00847246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Default="0084724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Pr="005D5BD8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47246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Pr="005D5BD8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Pr="005D5BD8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  <w:r w:rsidRPr="00847246">
              <w:rPr>
                <w:rFonts w:ascii="Arial" w:hAnsi="Arial" w:cs="Arial"/>
                <w:lang w:val="es-CO"/>
              </w:rPr>
              <w:drawing>
                <wp:inline distT="0" distB="0" distL="0" distR="0" wp14:anchorId="35A723A7" wp14:editId="7B724E8D">
                  <wp:extent cx="2772162" cy="581106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162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246" w:rsidRPr="005D5BD8" w:rsidTr="00A655BA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Pr="005D5BD8" w:rsidRDefault="0084724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7246" w:rsidRDefault="0084724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847246" w:rsidRPr="005D5BD8" w:rsidRDefault="0084724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847246" w:rsidRDefault="00847246" w:rsidP="00715223">
      <w:pPr>
        <w:pStyle w:val="Standard"/>
        <w:tabs>
          <w:tab w:val="left" w:pos="5087"/>
        </w:tabs>
        <w:sectPr w:rsidR="00847246" w:rsidSect="00847246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847246" w:rsidRDefault="00847246" w:rsidP="00715223">
      <w:pPr>
        <w:pStyle w:val="Standard"/>
        <w:tabs>
          <w:tab w:val="left" w:pos="5087"/>
        </w:tabs>
      </w:pPr>
    </w:p>
    <w:sectPr w:rsidR="00847246" w:rsidSect="00847246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4C8" w:rsidRDefault="00CE24C8">
      <w:r>
        <w:separator/>
      </w:r>
    </w:p>
  </w:endnote>
  <w:endnote w:type="continuationSeparator" w:id="0">
    <w:p w:rsidR="00CE24C8" w:rsidRDefault="00CE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46" w:rsidRDefault="0084724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847246" w:rsidRDefault="00847246">
    <w:pPr>
      <w:pStyle w:val="Piedepgina"/>
      <w:rPr>
        <w:rFonts w:ascii="Arial Narrow" w:hAnsi="Arial Narrow" w:cs="Arial Narrow"/>
        <w:sz w:val="18"/>
        <w:szCs w:val="18"/>
      </w:rPr>
    </w:pPr>
  </w:p>
  <w:p w:rsidR="00847246" w:rsidRDefault="0084724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4724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4724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4C8" w:rsidRDefault="00CE24C8">
      <w:r>
        <w:separator/>
      </w:r>
    </w:p>
  </w:footnote>
  <w:footnote w:type="continuationSeparator" w:id="0">
    <w:p w:rsidR="00CE24C8" w:rsidRDefault="00CE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46" w:rsidRDefault="00847246">
    <w:pPr>
      <w:pStyle w:val="Encabezado"/>
    </w:pPr>
  </w:p>
  <w:p w:rsidR="00847246" w:rsidRDefault="008472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5F87"/>
    <w:multiLevelType w:val="multilevel"/>
    <w:tmpl w:val="0F10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716EC"/>
    <w:multiLevelType w:val="multilevel"/>
    <w:tmpl w:val="39C47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804093"/>
    <w:multiLevelType w:val="hybridMultilevel"/>
    <w:tmpl w:val="7E202B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8272A"/>
    <w:multiLevelType w:val="multilevel"/>
    <w:tmpl w:val="79B0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E90FEC"/>
    <w:multiLevelType w:val="multilevel"/>
    <w:tmpl w:val="1DA0E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4C718E"/>
    <w:multiLevelType w:val="multilevel"/>
    <w:tmpl w:val="2A78B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1E00A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47246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26CA5"/>
    <w:rsid w:val="00A655BA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E24C8"/>
    <w:rsid w:val="00CF5465"/>
    <w:rsid w:val="00D34D28"/>
    <w:rsid w:val="00D679CD"/>
    <w:rsid w:val="00DA313F"/>
    <w:rsid w:val="00DC30A0"/>
    <w:rsid w:val="00E17176"/>
    <w:rsid w:val="00E22D1C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545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2025-08-18T19:54:00Z</dcterms:created>
  <dcterms:modified xsi:type="dcterms:W3CDTF">2025-08-18T19:57:00Z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